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4A6A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r w:rsidRPr="00432643">
        <w:rPr>
          <w:rStyle w:val="SRPRIPREMAChar"/>
          <w:rFonts w:ascii="Arial" w:hAnsi="Arial" w:cs="Arial"/>
          <w:b/>
          <w:color w:val="0070C0"/>
        </w:rPr>
        <w:t>Припрема за час</w:t>
      </w:r>
    </w:p>
    <w:p w14:paraId="452A777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C1B4387" w14:textId="77777777" w:rsidTr="008A07D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36C50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0CC53" w14:textId="60AE6828" w:rsidR="002C7784" w:rsidRPr="0092175A" w:rsidRDefault="001D4268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149</w:t>
            </w:r>
          </w:p>
        </w:tc>
      </w:tr>
      <w:tr w:rsidR="002C7784" w:rsidRPr="00432643" w14:paraId="059E8C4B" w14:textId="77777777" w:rsidTr="008A07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FA4E7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9FE1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90B1700" w14:textId="77777777" w:rsidTr="008A07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78C754" w14:textId="77777777" w:rsidR="002C7784" w:rsidRPr="00432643" w:rsidRDefault="008A07D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83B03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B848702" w14:textId="77777777" w:rsidTr="008A07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97E349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9B54E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DEFFB54" w14:textId="77777777" w:rsidTr="008A07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3C4B3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21D6D1E" w14:textId="77777777" w:rsidR="002C7784" w:rsidRPr="00862B72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862B72">
              <w:rPr>
                <w:rFonts w:ascii="Arial" w:hAnsi="Arial" w:cs="Arial"/>
                <w:sz w:val="24"/>
                <w:szCs w:val="24"/>
              </w:rPr>
              <w:t>чка култура</w:t>
            </w:r>
          </w:p>
        </w:tc>
      </w:tr>
      <w:tr w:rsidR="002C7784" w:rsidRPr="00F92100" w14:paraId="11A7B640" w14:textId="77777777" w:rsidTr="008A07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89A0C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E9D546" w14:textId="77777777" w:rsidR="002C7784" w:rsidRPr="0063621B" w:rsidRDefault="00446749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63621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Писањ</w:t>
            </w:r>
            <w:r w:rsidRPr="008A07DE">
              <w:rPr>
                <w:rFonts w:ascii="Arial" w:hAnsi="Arial" w:cs="Arial"/>
                <w:i/>
                <w:iCs/>
                <w:sz w:val="24"/>
                <w:szCs w:val="24"/>
              </w:rPr>
              <w:t>e</w:t>
            </w:r>
            <w:r w:rsidRPr="0063621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писаних</w:t>
            </w:r>
            <w:r w:rsidR="00A06FF9" w:rsidRPr="0063621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слова латинице (диктат) </w:t>
            </w:r>
          </w:p>
        </w:tc>
      </w:tr>
      <w:tr w:rsidR="002C7784" w:rsidRPr="00432643" w14:paraId="7A3C4778" w14:textId="77777777" w:rsidTr="008A07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A0764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89D0101" w14:textId="77777777" w:rsidR="002C7784" w:rsidRPr="00FE29FA" w:rsidRDefault="00FE29FA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</w:p>
        </w:tc>
      </w:tr>
      <w:tr w:rsidR="002C7784" w:rsidRPr="00432643" w14:paraId="6794D2E3" w14:textId="77777777" w:rsidTr="008A07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8ECB1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2112A6A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432643" w14:paraId="1CB37E09" w14:textId="77777777" w:rsidTr="008A07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6B390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77242C" w14:textId="77777777" w:rsidR="00F61B11" w:rsidRPr="00FE29FA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дијалошка,</w:t>
            </w:r>
            <w:r w:rsidR="00F61B11">
              <w:rPr>
                <w:rFonts w:ascii="Arial" w:hAnsi="Arial" w:cs="Arial"/>
              </w:rPr>
              <w:t xml:space="preserve"> писаних радова</w:t>
            </w:r>
          </w:p>
        </w:tc>
      </w:tr>
      <w:tr w:rsidR="002C7784" w:rsidRPr="00432643" w14:paraId="00241BA3" w14:textId="77777777" w:rsidTr="008A07D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6CE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6761EA" w14:textId="77777777" w:rsidR="002C7784" w:rsidRPr="00E9626E" w:rsidRDefault="00E9626E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припремљен дидактички материјал</w:t>
            </w:r>
          </w:p>
        </w:tc>
      </w:tr>
      <w:tr w:rsidR="002C7784" w:rsidRPr="00F92100" w14:paraId="0047882A" w14:textId="77777777" w:rsidTr="008A07D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44F69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 часа</w:t>
            </w:r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9F13" w14:textId="77777777" w:rsidR="002C7784" w:rsidRPr="0063621B" w:rsidRDefault="008A07DE" w:rsidP="00FE29F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3621B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862B72" w:rsidRPr="0063621B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63621B">
              <w:rPr>
                <w:rFonts w:ascii="Arial" w:hAnsi="Arial" w:cs="Arial"/>
                <w:sz w:val="24"/>
                <w:szCs w:val="24"/>
                <w:lang w:val="ru-RU"/>
              </w:rPr>
              <w:t>ђивае</w:t>
            </w:r>
            <w:r w:rsidR="00862B72"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 w:rsidRPr="0063621B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62B72"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</w:t>
            </w:r>
            <w:r w:rsidR="00A06FF9"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у читању и писању </w:t>
            </w:r>
            <w:r w:rsidR="00446749" w:rsidRPr="0063621B">
              <w:rPr>
                <w:rFonts w:ascii="Arial" w:hAnsi="Arial" w:cs="Arial"/>
                <w:sz w:val="24"/>
                <w:szCs w:val="24"/>
                <w:lang w:val="ru-RU"/>
              </w:rPr>
              <w:t>писани</w:t>
            </w:r>
            <w:r w:rsidR="00862B72" w:rsidRPr="0063621B">
              <w:rPr>
                <w:rFonts w:ascii="Arial" w:hAnsi="Arial" w:cs="Arial"/>
                <w:sz w:val="24"/>
                <w:szCs w:val="24"/>
                <w:lang w:val="ru-RU"/>
              </w:rPr>
              <w:t>х слова латинице</w:t>
            </w:r>
            <w:r w:rsidR="007E4C9F" w:rsidRPr="0063621B">
              <w:rPr>
                <w:rFonts w:ascii="Arial" w:hAnsi="Arial" w:cs="Arial"/>
                <w:sz w:val="24"/>
                <w:szCs w:val="24"/>
                <w:lang w:val="ru-RU"/>
              </w:rPr>
              <w:t>, употреби великог почетног слова (у првој речи у р</w:t>
            </w:r>
            <w:r w:rsidR="00622BE1"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еченици, именима </w:t>
            </w:r>
            <w:r w:rsidR="005829EF"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и презименима </w:t>
            </w:r>
            <w:r w:rsidR="00622BE1" w:rsidRPr="0063621B">
              <w:rPr>
                <w:rFonts w:ascii="Arial" w:hAnsi="Arial" w:cs="Arial"/>
                <w:sz w:val="24"/>
                <w:szCs w:val="24"/>
                <w:lang w:val="ru-RU"/>
              </w:rPr>
              <w:t>људи</w:t>
            </w:r>
            <w:r w:rsidR="005829EF"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 и називима насеља и држава</w:t>
            </w:r>
            <w:r w:rsidR="007E4C9F" w:rsidRPr="0063621B">
              <w:rPr>
                <w:rFonts w:ascii="Arial" w:hAnsi="Arial" w:cs="Arial"/>
                <w:sz w:val="24"/>
                <w:szCs w:val="24"/>
                <w:lang w:val="ru-RU"/>
              </w:rPr>
              <w:t>) и употреби правописних знакова (тачке</w:t>
            </w:r>
            <w:r w:rsidR="00622BE1"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5829EF" w:rsidRPr="0063621B">
              <w:rPr>
                <w:rFonts w:ascii="Arial" w:hAnsi="Arial" w:cs="Arial"/>
                <w:sz w:val="24"/>
                <w:szCs w:val="24"/>
                <w:lang w:val="ru-RU"/>
              </w:rPr>
              <w:t>две тачке, запете</w:t>
            </w:r>
            <w:r w:rsidR="007E4C9F" w:rsidRPr="0063621B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F92100" w14:paraId="421E97DE" w14:textId="77777777" w:rsidTr="008A07DE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3F61F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9D143F" w14:textId="77777777" w:rsidR="002C7784" w:rsidRPr="0063621B" w:rsidRDefault="00F579BE" w:rsidP="009F321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3621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9F3219" w:rsidRPr="0063621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</w:t>
            </w:r>
            <w:r w:rsidR="00EB2A2E" w:rsidRPr="0063621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у стању </w:t>
            </w:r>
            <w:r w:rsidR="00FE29FA" w:rsidRPr="0063621B">
              <w:rPr>
                <w:rFonts w:ascii="Arial" w:hAnsi="Arial" w:cs="Arial"/>
                <w:sz w:val="24"/>
                <w:szCs w:val="24"/>
                <w:lang w:val="ru-RU"/>
              </w:rPr>
              <w:t>да процени свој ниво постигнућа у</w:t>
            </w:r>
            <w:r w:rsidR="00862B72"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 писању </w:t>
            </w:r>
            <w:r w:rsidR="00A06FF9"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и читању </w:t>
            </w:r>
            <w:r w:rsidR="00446749" w:rsidRPr="0063621B">
              <w:rPr>
                <w:rFonts w:ascii="Arial" w:hAnsi="Arial" w:cs="Arial"/>
                <w:sz w:val="24"/>
                <w:szCs w:val="24"/>
                <w:lang w:val="ru-RU"/>
              </w:rPr>
              <w:t>писани</w:t>
            </w:r>
            <w:r w:rsidR="00862B72" w:rsidRPr="0063621B">
              <w:rPr>
                <w:rFonts w:ascii="Arial" w:hAnsi="Arial" w:cs="Arial"/>
                <w:sz w:val="24"/>
                <w:szCs w:val="24"/>
                <w:lang w:val="ru-RU"/>
              </w:rPr>
              <w:t>х слова латинице</w:t>
            </w:r>
            <w:r w:rsidR="00F61A64"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, употреби великог почетног слова </w:t>
            </w:r>
            <w:r w:rsidR="007E4C9F" w:rsidRPr="0063621B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r w:rsidR="00F61A64" w:rsidRPr="0063621B">
              <w:rPr>
                <w:rFonts w:ascii="Arial" w:hAnsi="Arial" w:cs="Arial"/>
                <w:sz w:val="24"/>
                <w:szCs w:val="24"/>
                <w:lang w:val="ru-RU"/>
              </w:rPr>
              <w:t>у првој речи у речен</w:t>
            </w:r>
            <w:r w:rsidR="00622BE1" w:rsidRPr="0063621B">
              <w:rPr>
                <w:rFonts w:ascii="Arial" w:hAnsi="Arial" w:cs="Arial"/>
                <w:sz w:val="24"/>
                <w:szCs w:val="24"/>
                <w:lang w:val="ru-RU"/>
              </w:rPr>
              <w:t>ици, именима</w:t>
            </w:r>
            <w:r w:rsidR="005829EF"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 и презименима</w:t>
            </w:r>
            <w:r w:rsidR="00622BE1"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 људи</w:t>
            </w:r>
            <w:r w:rsidR="005829EF"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 и називима насеља и држава</w:t>
            </w:r>
            <w:r w:rsidR="007E4C9F" w:rsidRPr="0063621B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="00F61A64"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E4C9F" w:rsidRPr="0063621B">
              <w:rPr>
                <w:rFonts w:ascii="Arial" w:hAnsi="Arial" w:cs="Arial"/>
                <w:sz w:val="24"/>
                <w:szCs w:val="24"/>
                <w:lang w:val="ru-RU"/>
              </w:rPr>
              <w:t>и употреби правописних знакова (тачке</w:t>
            </w:r>
            <w:r w:rsidR="00622BE1"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5829EF" w:rsidRPr="0063621B">
              <w:rPr>
                <w:rFonts w:ascii="Arial" w:hAnsi="Arial" w:cs="Arial"/>
                <w:sz w:val="24"/>
                <w:szCs w:val="24"/>
                <w:lang w:val="ru-RU"/>
              </w:rPr>
              <w:t>две тачке, запете</w:t>
            </w:r>
            <w:r w:rsidR="007E4C9F" w:rsidRPr="0063621B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CB353D" w:rsidRPr="00432643" w14:paraId="6DF38DF8" w14:textId="77777777" w:rsidTr="008A07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B4F77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B866592" w14:textId="77777777" w:rsidR="00CB353D" w:rsidRPr="00EB2A2E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</w:p>
        </w:tc>
      </w:tr>
      <w:tr w:rsidR="002C7784" w:rsidRPr="00F92100" w14:paraId="57DB5EE7" w14:textId="77777777" w:rsidTr="008A07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9A4D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A4519A" w14:textId="77777777" w:rsidR="002C7784" w:rsidRPr="0063621B" w:rsidRDefault="009962B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63621B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велико почетно слово,</w:t>
            </w:r>
            <w:r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62B72" w:rsidRPr="0063621B">
              <w:rPr>
                <w:rFonts w:ascii="Arial" w:hAnsi="Arial" w:cs="Arial"/>
                <w:sz w:val="24"/>
                <w:szCs w:val="24"/>
                <w:lang w:val="ru-RU"/>
              </w:rPr>
              <w:t>правописни знаци</w:t>
            </w:r>
            <w:r w:rsidR="00622BE1"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9671B0" w:rsidRPr="0063621B">
              <w:rPr>
                <w:rFonts w:ascii="Arial" w:hAnsi="Arial" w:cs="Arial"/>
                <w:sz w:val="24"/>
                <w:szCs w:val="24"/>
                <w:lang w:val="ru-RU"/>
              </w:rPr>
              <w:t>властите именице</w:t>
            </w:r>
          </w:p>
        </w:tc>
      </w:tr>
      <w:tr w:rsidR="00A66D71" w:rsidRPr="00432643" w14:paraId="617344AD" w14:textId="77777777" w:rsidTr="008A07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5D4BB9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2CF9AE" w14:textId="77777777" w:rsidR="007E4C9F" w:rsidRPr="008A07DE" w:rsidRDefault="008A07DE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8A07D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9671B0" w:rsidRPr="008A07D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r w:rsidR="005829EF" w:rsidRPr="008A07D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око нас (насеље</w:t>
            </w:r>
            <w:r w:rsidR="00F61A64" w:rsidRPr="008A07D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F92100" w14:paraId="41E47E5F" w14:textId="77777777" w:rsidTr="008A07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1E9118" w14:textId="77777777" w:rsidR="00A66D71" w:rsidRPr="00432643" w:rsidRDefault="0054191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Активности </w:t>
            </w:r>
            <w:r w:rsidR="008A07D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5B0FCF2" w14:textId="77777777" w:rsidR="00A66D71" w:rsidRPr="0063621B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FE29FA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диктира</w:t>
            </w:r>
            <w:r w:rsidR="006148C4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E4C9F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задаје задатке, </w:t>
            </w:r>
            <w:r w:rsidR="00D04DB3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контролише, вреднује</w:t>
            </w:r>
            <w:r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F92100" w14:paraId="44BCEF1E" w14:textId="77777777" w:rsidTr="008A07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5D0CDA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66ED3B7" w14:textId="77777777" w:rsidR="00A66D71" w:rsidRPr="0063621B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8A07DE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E9626E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8A07DE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E9626E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8A07DE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E9626E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E4C9F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8A07DE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E4C9F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6148C4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препознај</w:t>
            </w:r>
            <w:r w:rsidR="008A07DE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6148C4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8A07DE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6148C4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FE29FA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E4C9F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саставља</w:t>
            </w:r>
            <w:r w:rsidR="008A07DE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E4C9F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FE29FA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проц</w:t>
            </w:r>
            <w:r w:rsidR="009962B4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ењуј</w:t>
            </w:r>
            <w:r w:rsidR="008A07DE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FE29FA" w:rsidRPr="0063621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1F2E315C" w14:textId="77777777" w:rsidR="00A66D71" w:rsidRPr="0063621B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A2859A2" w14:textId="77777777" w:rsidR="005829EF" w:rsidRPr="0063621B" w:rsidRDefault="005829EF" w:rsidP="00622BE1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9037312" w14:textId="77777777" w:rsidR="00622BE1" w:rsidRPr="0063621B" w:rsidRDefault="00622BE1" w:rsidP="00622BE1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63621B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4623D7F" w14:textId="77777777" w:rsidR="00622BE1" w:rsidRPr="0063621B" w:rsidRDefault="00622BE1" w:rsidP="006148C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7DE27AD" w14:textId="77777777" w:rsidR="006148C4" w:rsidRPr="0063621B" w:rsidRDefault="006148C4" w:rsidP="006148C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3621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Уводни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63621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0A4D8F7" w14:textId="77777777" w:rsidR="00FE29FA" w:rsidRPr="0063621B" w:rsidRDefault="008A07DE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3621B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FE29FA" w:rsidRPr="0063621B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1F24294A" w14:textId="1DDEAB16" w:rsidR="00FE29FA" w:rsidRPr="0063621B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3621B">
        <w:rPr>
          <w:rFonts w:ascii="Arial" w:hAnsi="Arial" w:cs="Arial"/>
          <w:bCs/>
          <w:sz w:val="24"/>
          <w:szCs w:val="24"/>
          <w:lang w:val="ru-RU" w:eastAsia="en-GB"/>
        </w:rPr>
        <w:t xml:space="preserve"> Које правописне знаке смо учили до сада? </w:t>
      </w:r>
    </w:p>
    <w:p w14:paraId="4950C024" w14:textId="02563BB2" w:rsidR="00FE29FA" w:rsidRPr="0063621B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3621B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 xml:space="preserve"> Каквим </w:t>
      </w:r>
      <w:r w:rsidR="00F05F16" w:rsidRPr="0063621B">
        <w:rPr>
          <w:rFonts w:ascii="Arial" w:hAnsi="Arial" w:cs="Arial"/>
          <w:bCs/>
          <w:sz w:val="24"/>
          <w:szCs w:val="24"/>
          <w:lang w:val="ru-RU" w:eastAsia="en-GB"/>
        </w:rPr>
        <w:t xml:space="preserve">почетним </w:t>
      </w:r>
      <w:r w:rsidRPr="0063621B">
        <w:rPr>
          <w:rFonts w:ascii="Arial" w:hAnsi="Arial" w:cs="Arial"/>
          <w:bCs/>
          <w:sz w:val="24"/>
          <w:szCs w:val="24"/>
          <w:lang w:val="ru-RU" w:eastAsia="en-GB"/>
        </w:rPr>
        <w:t xml:space="preserve">словом се </w:t>
      </w:r>
      <w:r w:rsidR="00F05F16" w:rsidRPr="0063621B">
        <w:rPr>
          <w:rFonts w:ascii="Arial" w:hAnsi="Arial" w:cs="Arial"/>
          <w:bCs/>
          <w:sz w:val="24"/>
          <w:szCs w:val="24"/>
          <w:lang w:val="ru-RU" w:eastAsia="en-GB"/>
        </w:rPr>
        <w:t xml:space="preserve">пишу </w:t>
      </w:r>
      <w:r w:rsidR="009671B0" w:rsidRPr="0063621B">
        <w:rPr>
          <w:rFonts w:ascii="Arial" w:hAnsi="Arial" w:cs="Arial"/>
          <w:bCs/>
          <w:sz w:val="24"/>
          <w:szCs w:val="24"/>
          <w:lang w:val="ru-RU" w:eastAsia="en-GB"/>
        </w:rPr>
        <w:t xml:space="preserve">имена </w:t>
      </w:r>
      <w:r w:rsidR="00E173E4" w:rsidRPr="0063621B">
        <w:rPr>
          <w:rFonts w:ascii="Arial" w:hAnsi="Arial" w:cs="Arial"/>
          <w:bCs/>
          <w:sz w:val="24"/>
          <w:szCs w:val="24"/>
          <w:lang w:val="ru-RU" w:eastAsia="en-GB"/>
        </w:rPr>
        <w:t xml:space="preserve">и презимена </w:t>
      </w:r>
      <w:r w:rsidR="00622BE1" w:rsidRPr="0063621B">
        <w:rPr>
          <w:rFonts w:ascii="Arial" w:hAnsi="Arial" w:cs="Arial"/>
          <w:sz w:val="24"/>
          <w:szCs w:val="24"/>
          <w:lang w:val="ru-RU"/>
        </w:rPr>
        <w:t>људи</w:t>
      </w:r>
      <w:r w:rsidRPr="0063621B">
        <w:rPr>
          <w:rFonts w:ascii="Arial" w:hAnsi="Arial" w:cs="Arial"/>
          <w:sz w:val="24"/>
          <w:szCs w:val="24"/>
          <w:lang w:val="ru-RU"/>
        </w:rPr>
        <w:t>?</w:t>
      </w:r>
    </w:p>
    <w:p w14:paraId="39E81120" w14:textId="413CC0D4" w:rsidR="009671B0" w:rsidRPr="0063621B" w:rsidRDefault="009671B0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3621B">
        <w:rPr>
          <w:rFonts w:ascii="Arial" w:hAnsi="Arial" w:cs="Arial"/>
          <w:bCs/>
          <w:sz w:val="24"/>
          <w:szCs w:val="24"/>
          <w:lang w:val="ru-RU" w:eastAsia="en-GB"/>
        </w:rPr>
        <w:t xml:space="preserve"> Каквим почетн</w:t>
      </w:r>
      <w:r w:rsidR="00E173E4" w:rsidRPr="0063621B">
        <w:rPr>
          <w:rFonts w:ascii="Arial" w:hAnsi="Arial" w:cs="Arial"/>
          <w:bCs/>
          <w:sz w:val="24"/>
          <w:szCs w:val="24"/>
          <w:lang w:val="ru-RU" w:eastAsia="en-GB"/>
        </w:rPr>
        <w:t>им словом се пишу називи насеља</w:t>
      </w:r>
      <w:r w:rsidRPr="0063621B">
        <w:rPr>
          <w:rFonts w:ascii="Arial" w:hAnsi="Arial" w:cs="Arial"/>
          <w:sz w:val="24"/>
          <w:szCs w:val="24"/>
          <w:lang w:val="ru-RU"/>
        </w:rPr>
        <w:t>?</w:t>
      </w:r>
    </w:p>
    <w:p w14:paraId="16E5CF9F" w14:textId="52BE6274" w:rsidR="00E173E4" w:rsidRPr="0063621B" w:rsidRDefault="00E173E4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3621B">
        <w:rPr>
          <w:rFonts w:ascii="Arial" w:hAnsi="Arial" w:cs="Arial"/>
          <w:bCs/>
          <w:sz w:val="24"/>
          <w:szCs w:val="24"/>
          <w:lang w:val="ru-RU" w:eastAsia="en-GB"/>
        </w:rPr>
        <w:t xml:space="preserve"> Каквим почетним словом се пишу називи држава</w:t>
      </w:r>
      <w:r w:rsidRPr="0063621B">
        <w:rPr>
          <w:rFonts w:ascii="Arial" w:hAnsi="Arial" w:cs="Arial"/>
          <w:sz w:val="24"/>
          <w:szCs w:val="24"/>
          <w:lang w:val="ru-RU"/>
        </w:rPr>
        <w:t>?</w:t>
      </w:r>
    </w:p>
    <w:p w14:paraId="095AB5D2" w14:textId="6CD3DA06" w:rsidR="005829EF" w:rsidRPr="0063621B" w:rsidRDefault="005829EF" w:rsidP="005829E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3621B">
        <w:rPr>
          <w:rFonts w:ascii="Arial" w:hAnsi="Arial" w:cs="Arial"/>
          <w:sz w:val="24"/>
          <w:szCs w:val="24"/>
          <w:lang w:val="ru-RU"/>
        </w:rPr>
        <w:t xml:space="preserve"> Када се у писању користе две тачке?</w:t>
      </w:r>
    </w:p>
    <w:p w14:paraId="77FDEF76" w14:textId="166008E0" w:rsidR="00E173E4" w:rsidRPr="0063621B" w:rsidRDefault="005829EF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3621B">
        <w:rPr>
          <w:rFonts w:ascii="Arial" w:hAnsi="Arial" w:cs="Arial"/>
          <w:sz w:val="24"/>
          <w:szCs w:val="24"/>
          <w:lang w:val="ru-RU"/>
        </w:rPr>
        <w:t xml:space="preserve"> Којим знаком се одвајају речи које се набрајају у реченици?</w:t>
      </w:r>
    </w:p>
    <w:p w14:paraId="63D86838" w14:textId="77777777" w:rsidR="00FE29FA" w:rsidRPr="0063621B" w:rsidRDefault="00F61A64" w:rsidP="00F05F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3621B">
        <w:rPr>
          <w:rFonts w:ascii="Arial" w:hAnsi="Arial" w:cs="Arial"/>
          <w:bCs/>
          <w:sz w:val="24"/>
          <w:szCs w:val="24"/>
          <w:lang w:val="ru-RU" w:eastAsia="en-GB"/>
        </w:rPr>
        <w:t>Ученици</w:t>
      </w:r>
      <w:r w:rsidR="00FE29FA" w:rsidRPr="0063621B">
        <w:rPr>
          <w:rFonts w:ascii="Arial" w:hAnsi="Arial" w:cs="Arial"/>
          <w:sz w:val="24"/>
          <w:szCs w:val="24"/>
          <w:lang w:val="ru-RU"/>
        </w:rPr>
        <w:t xml:space="preserve"> одговарају на ова питања.</w:t>
      </w:r>
    </w:p>
    <w:p w14:paraId="00230AFB" w14:textId="77777777" w:rsidR="00FE29FA" w:rsidRPr="0063621B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B690278" w14:textId="77777777" w:rsidR="00FE29FA" w:rsidRPr="00432643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3621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829EF" w:rsidRPr="0063621B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69093C7" w14:textId="77777777" w:rsidR="00FE29FA" w:rsidRPr="0063621B" w:rsidRDefault="00FE29FA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3621B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 Данас ћете писати по диктату</w:t>
      </w:r>
      <w:r w:rsidR="00446749" w:rsidRPr="0063621B">
        <w:rPr>
          <w:rFonts w:ascii="Arial" w:hAnsi="Arial" w:cs="Arial"/>
          <w:sz w:val="24"/>
          <w:szCs w:val="24"/>
          <w:lang w:val="ru-RU"/>
        </w:rPr>
        <w:t xml:space="preserve"> писаним словима латинице</w:t>
      </w:r>
      <w:r w:rsidRPr="0063621B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53822DE1" w14:textId="77777777" w:rsidR="006148C4" w:rsidRPr="0063621B" w:rsidRDefault="006148C4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42702DB" w14:textId="7D41340A" w:rsidR="00FE29FA" w:rsidRPr="0063621B" w:rsidRDefault="00FE29FA" w:rsidP="00FE29FA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63621B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862B72" w:rsidRPr="0063621B">
        <w:rPr>
          <w:rFonts w:ascii="Arial" w:hAnsi="Arial" w:cs="Arial"/>
          <w:sz w:val="24"/>
          <w:szCs w:val="24"/>
          <w:lang w:val="ru-RU"/>
        </w:rPr>
        <w:t>Диктат</w:t>
      </w:r>
      <w:r w:rsidR="00B0608F" w:rsidRPr="0063621B">
        <w:rPr>
          <w:rFonts w:ascii="Arial" w:hAnsi="Arial" w:cs="Arial"/>
          <w:sz w:val="24"/>
          <w:szCs w:val="24"/>
          <w:lang w:val="ru-RU"/>
        </w:rPr>
        <w:t xml:space="preserve"> (писање писаним словима латинице)</w:t>
      </w:r>
      <w:r w:rsidRPr="0063621B">
        <w:rPr>
          <w:rFonts w:ascii="Arial" w:hAnsi="Arial" w:cs="Arial"/>
          <w:sz w:val="24"/>
          <w:szCs w:val="24"/>
          <w:lang w:val="ru-RU"/>
        </w:rPr>
        <w:t xml:space="preserve"> </w:t>
      </w:r>
      <w:r w:rsidR="00F92100">
        <w:rPr>
          <w:rFonts w:ascii="Arial" w:hAnsi="Arial" w:cs="Arial"/>
          <w:sz w:val="24"/>
          <w:szCs w:val="24"/>
          <w:lang w:val="sr-Cyrl-RS"/>
        </w:rPr>
        <w:t>–</w:t>
      </w:r>
      <w:r w:rsidRPr="0063621B">
        <w:rPr>
          <w:rFonts w:ascii="Arial" w:hAnsi="Arial" w:cs="Arial"/>
          <w:sz w:val="24"/>
          <w:szCs w:val="24"/>
          <w:lang w:val="ru-RU"/>
        </w:rPr>
        <w:t xml:space="preserve"> </w:t>
      </w:r>
      <w:r w:rsidR="00F05F16" w:rsidRPr="0063621B">
        <w:rPr>
          <w:rFonts w:ascii="Arial" w:hAnsi="Arial" w:cs="Arial"/>
          <w:sz w:val="24"/>
          <w:szCs w:val="24"/>
          <w:lang w:val="ru-RU"/>
        </w:rPr>
        <w:t>провера</w:t>
      </w:r>
    </w:p>
    <w:p w14:paraId="27A5578A" w14:textId="77777777" w:rsidR="00FE29FA" w:rsidRPr="0063621B" w:rsidRDefault="00FE29FA" w:rsidP="00FE29FA">
      <w:pPr>
        <w:rPr>
          <w:rFonts w:ascii="Arial" w:hAnsi="Arial" w:cs="Arial"/>
          <w:sz w:val="24"/>
          <w:szCs w:val="24"/>
          <w:lang w:val="ru-RU"/>
        </w:rPr>
      </w:pPr>
      <w:r w:rsidRPr="0063621B">
        <w:rPr>
          <w:rFonts w:ascii="Arial" w:hAnsi="Arial" w:cs="Arial"/>
          <w:sz w:val="24"/>
          <w:szCs w:val="24"/>
          <w:lang w:val="ru-RU"/>
        </w:rPr>
        <w:t>Ученици записују наслов у свеске.</w:t>
      </w:r>
    </w:p>
    <w:p w14:paraId="0D1C03A8" w14:textId="77777777" w:rsidR="00FE29FA" w:rsidRPr="0063621B" w:rsidRDefault="00FE29FA" w:rsidP="00FE29FA">
      <w:pPr>
        <w:rPr>
          <w:rFonts w:ascii="Arial" w:hAnsi="Arial" w:cs="Arial"/>
          <w:sz w:val="24"/>
          <w:szCs w:val="24"/>
          <w:lang w:val="ru-RU"/>
        </w:rPr>
      </w:pPr>
    </w:p>
    <w:p w14:paraId="06C4F231" w14:textId="77777777" w:rsidR="00FE29FA" w:rsidRPr="0063621B" w:rsidRDefault="008A07DE" w:rsidP="00FE29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3621B">
        <w:rPr>
          <w:rFonts w:ascii="Arial" w:hAnsi="Arial" w:cs="Arial"/>
          <w:sz w:val="24"/>
          <w:szCs w:val="24"/>
          <w:lang w:val="ru-RU"/>
        </w:rPr>
        <w:t>Учитељ</w:t>
      </w:r>
      <w:r w:rsidR="00446749" w:rsidRPr="0063621B">
        <w:rPr>
          <w:rFonts w:ascii="Arial" w:hAnsi="Arial" w:cs="Arial"/>
          <w:sz w:val="24"/>
          <w:szCs w:val="24"/>
          <w:lang w:val="ru-RU"/>
        </w:rPr>
        <w:t xml:space="preserve"> диктира ученицима слова</w:t>
      </w:r>
      <w:r w:rsidR="001D4268" w:rsidRPr="0063621B">
        <w:rPr>
          <w:rFonts w:ascii="Arial" w:hAnsi="Arial" w:cs="Arial"/>
          <w:sz w:val="24"/>
          <w:szCs w:val="24"/>
          <w:lang w:val="ru-RU"/>
        </w:rPr>
        <w:t xml:space="preserve"> по абеседном реду. Ученици их пишу писаним словима.</w:t>
      </w:r>
    </w:p>
    <w:p w14:paraId="4C8BF115" w14:textId="77777777" w:rsidR="001D4268" w:rsidRPr="0063621B" w:rsidRDefault="001D4268" w:rsidP="00FE29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FAC7DB5" w14:textId="77777777" w:rsidR="00FA0D6F" w:rsidRPr="0063621B" w:rsidRDefault="008A07DE" w:rsidP="00FE29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3621B">
        <w:rPr>
          <w:rFonts w:ascii="Arial" w:hAnsi="Arial" w:cs="Arial"/>
          <w:sz w:val="24"/>
          <w:szCs w:val="24"/>
          <w:lang w:val="ru-RU"/>
        </w:rPr>
        <w:t>Учитељ</w:t>
      </w:r>
      <w:r w:rsidR="00FA0D6F" w:rsidRPr="0063621B">
        <w:rPr>
          <w:rFonts w:ascii="Arial" w:hAnsi="Arial" w:cs="Arial"/>
          <w:sz w:val="24"/>
          <w:szCs w:val="24"/>
          <w:lang w:val="ru-RU"/>
        </w:rPr>
        <w:t xml:space="preserve"> диктира реченице:</w:t>
      </w:r>
    </w:p>
    <w:p w14:paraId="075F62BF" w14:textId="77777777" w:rsidR="00B0608F" w:rsidRPr="0063621B" w:rsidRDefault="001D4268" w:rsidP="00FE29FA">
      <w:pPr>
        <w:rPr>
          <w:rFonts w:ascii="Arial" w:hAnsi="Arial" w:cs="Arial"/>
          <w:sz w:val="24"/>
          <w:szCs w:val="24"/>
          <w:lang w:val="ru-RU"/>
        </w:rPr>
      </w:pPr>
      <w:r w:rsidRPr="0063621B">
        <w:rPr>
          <w:rFonts w:ascii="Arial" w:hAnsi="Arial" w:cs="Arial"/>
          <w:sz w:val="24"/>
          <w:szCs w:val="24"/>
          <w:lang w:val="ru-RU"/>
        </w:rPr>
        <w:t>Доситеј Обрадовић</w:t>
      </w:r>
    </w:p>
    <w:p w14:paraId="715BF2A1" w14:textId="77777777" w:rsidR="001D4268" w:rsidRPr="0063621B" w:rsidRDefault="001D4268" w:rsidP="00FE29FA">
      <w:pPr>
        <w:rPr>
          <w:rFonts w:ascii="Arial" w:hAnsi="Arial" w:cs="Arial"/>
          <w:sz w:val="24"/>
          <w:szCs w:val="24"/>
          <w:lang w:val="ru-RU"/>
        </w:rPr>
      </w:pPr>
    </w:p>
    <w:p w14:paraId="6F7801FF" w14:textId="1FCF3F11" w:rsidR="001D4268" w:rsidRPr="0063621B" w:rsidRDefault="001D4268" w:rsidP="00FE29FA">
      <w:pPr>
        <w:rPr>
          <w:rFonts w:ascii="Arial" w:hAnsi="Arial" w:cs="Arial"/>
          <w:sz w:val="24"/>
          <w:szCs w:val="24"/>
          <w:lang w:val="ru-RU"/>
        </w:rPr>
      </w:pPr>
      <w:r w:rsidRPr="0063621B">
        <w:rPr>
          <w:rFonts w:ascii="Arial" w:hAnsi="Arial" w:cs="Arial"/>
          <w:sz w:val="24"/>
          <w:szCs w:val="24"/>
          <w:lang w:val="ru-RU"/>
        </w:rPr>
        <w:t>Доситеј Обрадовић се родио у Чакову у скромној породици. Рано је остао без родитеља. Старатељи су га послали у град Те</w:t>
      </w:r>
      <w:r w:rsidR="00E173E4" w:rsidRPr="0063621B">
        <w:rPr>
          <w:rFonts w:ascii="Arial" w:hAnsi="Arial" w:cs="Arial"/>
          <w:sz w:val="24"/>
          <w:szCs w:val="24"/>
          <w:lang w:val="ru-RU"/>
        </w:rPr>
        <w:t xml:space="preserve">мишвар </w:t>
      </w:r>
      <w:r w:rsidR="00F92100">
        <w:rPr>
          <w:rFonts w:ascii="Arial" w:hAnsi="Arial" w:cs="Arial"/>
          <w:sz w:val="24"/>
          <w:szCs w:val="24"/>
          <w:lang w:val="ru-RU"/>
        </w:rPr>
        <w:t>да</w:t>
      </w:r>
      <w:r w:rsidR="00F92100" w:rsidRPr="0063621B">
        <w:rPr>
          <w:rFonts w:ascii="Arial" w:hAnsi="Arial" w:cs="Arial"/>
          <w:sz w:val="24"/>
          <w:szCs w:val="24"/>
          <w:lang w:val="ru-RU"/>
        </w:rPr>
        <w:t xml:space="preserve"> </w:t>
      </w:r>
      <w:r w:rsidR="00E173E4" w:rsidRPr="0063621B">
        <w:rPr>
          <w:rFonts w:ascii="Arial" w:hAnsi="Arial" w:cs="Arial"/>
          <w:sz w:val="24"/>
          <w:szCs w:val="24"/>
          <w:lang w:val="ru-RU"/>
        </w:rPr>
        <w:t>уч</w:t>
      </w:r>
      <w:r w:rsidR="00F92100">
        <w:rPr>
          <w:rFonts w:ascii="Arial" w:hAnsi="Arial" w:cs="Arial"/>
          <w:sz w:val="24"/>
          <w:szCs w:val="24"/>
          <w:lang w:val="ru-RU"/>
        </w:rPr>
        <w:t>и</w:t>
      </w:r>
      <w:r w:rsidR="00E173E4" w:rsidRPr="0063621B">
        <w:rPr>
          <w:rFonts w:ascii="Arial" w:hAnsi="Arial" w:cs="Arial"/>
          <w:sz w:val="24"/>
          <w:szCs w:val="24"/>
          <w:lang w:val="ru-RU"/>
        </w:rPr>
        <w:t xml:space="preserve"> занат. Тај гр</w:t>
      </w:r>
      <w:r w:rsidRPr="0063621B">
        <w:rPr>
          <w:rFonts w:ascii="Arial" w:hAnsi="Arial" w:cs="Arial"/>
          <w:sz w:val="24"/>
          <w:szCs w:val="24"/>
          <w:lang w:val="ru-RU"/>
        </w:rPr>
        <w:t xml:space="preserve">ад је у држави Румунији. </w:t>
      </w:r>
      <w:r w:rsidR="00E173E4" w:rsidRPr="0063621B">
        <w:rPr>
          <w:rFonts w:ascii="Arial" w:hAnsi="Arial" w:cs="Arial"/>
          <w:sz w:val="24"/>
          <w:szCs w:val="24"/>
          <w:lang w:val="ru-RU"/>
        </w:rPr>
        <w:t>Њему се учење заната није допало и отишао је у манастир.</w:t>
      </w:r>
      <w:r w:rsidR="00F92100">
        <w:rPr>
          <w:rFonts w:ascii="Arial" w:hAnsi="Arial" w:cs="Arial"/>
          <w:sz w:val="24"/>
          <w:szCs w:val="24"/>
          <w:lang w:val="ru-RU"/>
        </w:rPr>
        <w:t xml:space="preserve"> </w:t>
      </w:r>
      <w:r w:rsidR="00E173E4" w:rsidRPr="0063621B">
        <w:rPr>
          <w:rFonts w:ascii="Arial" w:hAnsi="Arial" w:cs="Arial"/>
          <w:sz w:val="24"/>
          <w:szCs w:val="24"/>
          <w:lang w:val="ru-RU"/>
        </w:rPr>
        <w:t>У  манастиру је био три године, а онда је кренуо на бројна путовања. Обишао је државе: Грчку, Италију, Француску, Енглеску, Немачку и Русију. Вредно је учио и стекао широко образовање. Ширио је писменост и културу. Зато је он значајна личност српског језика и књижевности.</w:t>
      </w:r>
    </w:p>
    <w:p w14:paraId="69F1890C" w14:textId="77777777" w:rsidR="001816DF" w:rsidRPr="0063621B" w:rsidRDefault="00B0608F" w:rsidP="00FE29FA">
      <w:pPr>
        <w:rPr>
          <w:rFonts w:ascii="Arial" w:hAnsi="Arial" w:cs="Arial"/>
          <w:sz w:val="24"/>
          <w:szCs w:val="24"/>
          <w:lang w:val="ru-RU"/>
        </w:rPr>
      </w:pPr>
      <w:r w:rsidRPr="0063621B">
        <w:rPr>
          <w:rFonts w:ascii="Arial" w:hAnsi="Arial" w:cs="Arial"/>
          <w:sz w:val="24"/>
          <w:szCs w:val="24"/>
          <w:lang w:val="ru-RU"/>
        </w:rPr>
        <w:t>Ученици пишу по диктату писаним словима латинице.</w:t>
      </w:r>
    </w:p>
    <w:p w14:paraId="72238379" w14:textId="77777777" w:rsidR="002C7784" w:rsidRPr="0063621B" w:rsidRDefault="00F61A64" w:rsidP="001816DF">
      <w:pPr>
        <w:pStyle w:val="NoSpacing"/>
        <w:numPr>
          <w:ilvl w:val="0"/>
          <w:numId w:val="11"/>
        </w:numPr>
        <w:rPr>
          <w:rFonts w:ascii="Arial" w:hAnsi="Arial" w:cs="Arial"/>
          <w:sz w:val="24"/>
          <w:szCs w:val="24"/>
          <w:lang w:val="ru-RU"/>
        </w:rPr>
      </w:pPr>
      <w:r w:rsidRPr="0063621B">
        <w:rPr>
          <w:rFonts w:ascii="Arial" w:hAnsi="Arial" w:cs="Arial"/>
          <w:sz w:val="24"/>
          <w:szCs w:val="24"/>
          <w:lang w:val="ru-RU"/>
        </w:rPr>
        <w:t>Р</w:t>
      </w:r>
      <w:r w:rsidR="001816DF" w:rsidRPr="0063621B">
        <w:rPr>
          <w:rFonts w:ascii="Arial" w:hAnsi="Arial" w:cs="Arial"/>
          <w:sz w:val="24"/>
          <w:szCs w:val="24"/>
          <w:lang w:val="ru-RU"/>
        </w:rPr>
        <w:t xml:space="preserve">еши </w:t>
      </w:r>
      <w:r w:rsidR="00FA0D6F" w:rsidRPr="0063621B">
        <w:rPr>
          <w:rFonts w:ascii="Arial" w:hAnsi="Arial" w:cs="Arial"/>
          <w:sz w:val="24"/>
          <w:szCs w:val="24"/>
          <w:lang w:val="ru-RU"/>
        </w:rPr>
        <w:t xml:space="preserve">следеће </w:t>
      </w:r>
      <w:r w:rsidR="001816DF" w:rsidRPr="0063621B">
        <w:rPr>
          <w:rFonts w:ascii="Arial" w:hAnsi="Arial" w:cs="Arial"/>
          <w:sz w:val="24"/>
          <w:szCs w:val="24"/>
          <w:lang w:val="ru-RU"/>
        </w:rPr>
        <w:t>задатке штампаним словима латинице.</w:t>
      </w:r>
    </w:p>
    <w:p w14:paraId="5777AB4C" w14:textId="77777777" w:rsidR="001816DF" w:rsidRPr="0063621B" w:rsidRDefault="001816DF" w:rsidP="002C778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4F363A5" w14:textId="77777777" w:rsidR="001816DF" w:rsidRPr="0063621B" w:rsidRDefault="00622BE1" w:rsidP="002C7784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63621B">
        <w:rPr>
          <w:rFonts w:ascii="Arial" w:hAnsi="Arial" w:cs="Arial"/>
          <w:sz w:val="24"/>
          <w:szCs w:val="24"/>
          <w:lang w:val="ru-RU"/>
        </w:rPr>
        <w:t xml:space="preserve"> </w:t>
      </w:r>
      <w:r w:rsidRPr="0063621B">
        <w:rPr>
          <w:rFonts w:ascii="Arial" w:hAnsi="Arial" w:cs="Arial"/>
          <w:sz w:val="24"/>
          <w:szCs w:val="24"/>
          <w:lang w:val="fr-FR"/>
        </w:rPr>
        <w:t>1</w:t>
      </w:r>
      <w:r w:rsidR="001816DF" w:rsidRPr="0063621B">
        <w:rPr>
          <w:rFonts w:ascii="Arial" w:hAnsi="Arial" w:cs="Arial"/>
          <w:sz w:val="24"/>
          <w:szCs w:val="24"/>
          <w:lang w:val="fr-FR"/>
        </w:rPr>
        <w:t xml:space="preserve">. </w:t>
      </w:r>
      <w:r w:rsidR="00D73C97" w:rsidRPr="0063621B">
        <w:rPr>
          <w:rFonts w:ascii="Arial" w:hAnsi="Arial" w:cs="Arial"/>
          <w:sz w:val="24"/>
          <w:szCs w:val="24"/>
          <w:lang w:val="fr-FR"/>
        </w:rPr>
        <w:t>Podvuci vlastite imenice u napisanim rečenicama</w:t>
      </w:r>
      <w:r w:rsidRPr="0063621B">
        <w:rPr>
          <w:rFonts w:ascii="Arial" w:hAnsi="Arial" w:cs="Arial"/>
          <w:sz w:val="24"/>
          <w:szCs w:val="24"/>
          <w:lang w:val="fr-FR"/>
        </w:rPr>
        <w:t>.</w:t>
      </w:r>
    </w:p>
    <w:p w14:paraId="28426D09" w14:textId="77777777" w:rsidR="001816DF" w:rsidRPr="0063621B" w:rsidRDefault="001816DF" w:rsidP="002C7784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63621B">
        <w:rPr>
          <w:rFonts w:ascii="Arial" w:hAnsi="Arial" w:cs="Arial"/>
          <w:sz w:val="24"/>
          <w:szCs w:val="24"/>
          <w:lang w:val="fr-FR"/>
        </w:rPr>
        <w:t xml:space="preserve"> </w:t>
      </w:r>
      <w:r w:rsidR="00622BE1" w:rsidRPr="0063621B">
        <w:rPr>
          <w:rFonts w:ascii="Arial" w:hAnsi="Arial" w:cs="Arial"/>
          <w:sz w:val="24"/>
          <w:szCs w:val="24"/>
          <w:lang w:val="fr-FR"/>
        </w:rPr>
        <w:t>2</w:t>
      </w:r>
      <w:r w:rsidRPr="0063621B">
        <w:rPr>
          <w:rFonts w:ascii="Arial" w:hAnsi="Arial" w:cs="Arial"/>
          <w:sz w:val="24"/>
          <w:szCs w:val="24"/>
          <w:lang w:val="fr-FR"/>
        </w:rPr>
        <w:t xml:space="preserve">. </w:t>
      </w:r>
      <w:r w:rsidR="00622BE1" w:rsidRPr="0063621B">
        <w:rPr>
          <w:rFonts w:ascii="Arial" w:hAnsi="Arial" w:cs="Arial"/>
          <w:sz w:val="24"/>
          <w:szCs w:val="24"/>
          <w:lang w:val="fr-FR"/>
        </w:rPr>
        <w:t>Napiši</w:t>
      </w:r>
      <w:r w:rsidR="00D73C97" w:rsidRPr="0063621B">
        <w:rPr>
          <w:rFonts w:ascii="Arial" w:hAnsi="Arial" w:cs="Arial"/>
          <w:sz w:val="24"/>
          <w:szCs w:val="24"/>
          <w:lang w:val="fr-FR"/>
        </w:rPr>
        <w:t xml:space="preserve"> pitanje čiji je odgovor poslednja</w:t>
      </w:r>
      <w:r w:rsidR="00622BE1" w:rsidRPr="0063621B">
        <w:rPr>
          <w:rFonts w:ascii="Arial" w:hAnsi="Arial" w:cs="Arial"/>
          <w:sz w:val="24"/>
          <w:szCs w:val="24"/>
          <w:lang w:val="fr-FR"/>
        </w:rPr>
        <w:t xml:space="preserve"> rečenica. </w:t>
      </w:r>
    </w:p>
    <w:p w14:paraId="175DBFAC" w14:textId="77777777" w:rsidR="00B0608F" w:rsidRPr="0063621B" w:rsidRDefault="00B0608F" w:rsidP="002C77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3621B">
        <w:rPr>
          <w:rFonts w:ascii="Arial" w:hAnsi="Arial" w:cs="Arial"/>
          <w:sz w:val="24"/>
          <w:szCs w:val="24"/>
          <w:lang w:val="ru-RU"/>
        </w:rPr>
        <w:t>Ученици решавају задатке у свесци, испод диктата.</w:t>
      </w:r>
    </w:p>
    <w:p w14:paraId="028EF551" w14:textId="77777777" w:rsidR="00F61A64" w:rsidRPr="0063621B" w:rsidRDefault="00F61A64" w:rsidP="00D73C97">
      <w:pPr>
        <w:pStyle w:val="NoSpacing"/>
        <w:tabs>
          <w:tab w:val="left" w:pos="5184"/>
        </w:tabs>
        <w:rPr>
          <w:rFonts w:ascii="Arial" w:hAnsi="Arial" w:cs="Arial"/>
          <w:sz w:val="24"/>
          <w:szCs w:val="24"/>
          <w:lang w:val="ru-RU"/>
        </w:rPr>
      </w:pPr>
      <w:r w:rsidRPr="0063621B">
        <w:rPr>
          <w:rFonts w:ascii="Arial" w:hAnsi="Arial" w:cs="Arial"/>
          <w:sz w:val="24"/>
          <w:szCs w:val="24"/>
          <w:lang w:val="ru-RU"/>
        </w:rPr>
        <w:t xml:space="preserve"> </w:t>
      </w:r>
      <w:r w:rsidR="00D73C97" w:rsidRPr="0063621B">
        <w:rPr>
          <w:rFonts w:ascii="Arial" w:hAnsi="Arial" w:cs="Arial"/>
          <w:sz w:val="24"/>
          <w:szCs w:val="24"/>
          <w:lang w:val="ru-RU"/>
        </w:rPr>
        <w:tab/>
      </w:r>
    </w:p>
    <w:p w14:paraId="4165D102" w14:textId="77777777" w:rsidR="00613016" w:rsidRPr="0063621B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3621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829EF" w:rsidRPr="0063621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A10167D" w14:textId="77777777" w:rsidR="006148C4" w:rsidRPr="0063621B" w:rsidRDefault="005829EF" w:rsidP="006148C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3621B">
        <w:rPr>
          <w:rFonts w:ascii="Arial" w:hAnsi="Arial" w:cs="Arial"/>
          <w:bCs/>
          <w:sz w:val="24"/>
          <w:szCs w:val="24"/>
          <w:lang w:val="ru-RU" w:eastAsia="en-GB"/>
        </w:rPr>
        <w:t>Повратна информација усмено у фронталном раду (читање подвучених именица и питања чији је одговор друга реченица из диктата).</w:t>
      </w:r>
    </w:p>
    <w:p w14:paraId="563BA54E" w14:textId="32165325" w:rsidR="00E173E4" w:rsidRPr="00F91BEF" w:rsidRDefault="001D426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 w:eastAsia="en-GB"/>
        </w:rPr>
      </w:pPr>
      <w:r w:rsidRPr="00F91BEF">
        <w:rPr>
          <w:rFonts w:ascii="Arial" w:hAnsi="Arial" w:cs="Arial"/>
          <w:sz w:val="24"/>
          <w:szCs w:val="24"/>
          <w:lang w:val="ru-RU" w:eastAsia="en-GB"/>
        </w:rPr>
        <w:t>Домаћи задатак</w:t>
      </w:r>
      <w:r w:rsidR="00F91BEF">
        <w:rPr>
          <w:rFonts w:ascii="Arial" w:hAnsi="Arial" w:cs="Arial"/>
          <w:sz w:val="24"/>
          <w:szCs w:val="24"/>
          <w:lang w:val="sr-Latn-RS" w:eastAsia="en-GB"/>
        </w:rPr>
        <w:t>:</w:t>
      </w:r>
      <w:bookmarkStart w:id="0" w:name="_GoBack"/>
      <w:bookmarkEnd w:id="0"/>
      <w:r w:rsidRPr="00F91BEF">
        <w:rPr>
          <w:rFonts w:ascii="Arial" w:hAnsi="Arial" w:cs="Arial"/>
          <w:sz w:val="24"/>
          <w:szCs w:val="24"/>
          <w:lang w:val="ru-RU" w:eastAsia="en-GB"/>
        </w:rPr>
        <w:t xml:space="preserve"> Латиница, стр. 99, 100 и 101. </w:t>
      </w:r>
    </w:p>
    <w:p w14:paraId="494190C1" w14:textId="77777777" w:rsidR="00521D7C" w:rsidRPr="0063621B" w:rsidRDefault="00521D7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35B19C5" w14:textId="77777777" w:rsidR="00521D7C" w:rsidRPr="0063621B" w:rsidRDefault="00521D7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8F89CB8" w14:textId="77777777" w:rsidR="00521D7C" w:rsidRPr="0063621B" w:rsidRDefault="00521D7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4A105F3" w14:textId="77777777" w:rsidR="00521D7C" w:rsidRPr="0063621B" w:rsidRDefault="00521D7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06E2393" w14:textId="77777777" w:rsidR="00521D7C" w:rsidRPr="0063621B" w:rsidRDefault="00521D7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C57B89C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r w:rsidRPr="00432643">
        <w:rPr>
          <w:rFonts w:ascii="Arial" w:hAnsi="Arial" w:cs="Arial"/>
          <w:b/>
          <w:sz w:val="24"/>
          <w:szCs w:val="24"/>
        </w:rPr>
        <w:lastRenderedPageBreak/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F92100" w14:paraId="048DDC8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C521C66" w14:textId="77777777" w:rsidR="004F44C1" w:rsidRPr="0063621B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5186C31" w14:textId="77777777" w:rsidR="00D73C97" w:rsidRPr="0063621B" w:rsidRDefault="0035682B" w:rsidP="00EE3A7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</w:t>
            </w:r>
            <w:r w:rsidR="005829EF"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  <w:r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62B72" w:rsidRPr="0063621B">
              <w:rPr>
                <w:rFonts w:ascii="Arial" w:hAnsi="Arial" w:cs="Arial"/>
                <w:b/>
                <w:sz w:val="24"/>
                <w:szCs w:val="24"/>
                <w:lang w:val="ru-RU"/>
              </w:rPr>
              <w:t>Диктат</w:t>
            </w:r>
            <w:r w:rsidRPr="0063621B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–</w:t>
            </w:r>
            <w:r w:rsidR="006148C4" w:rsidRPr="0063621B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проверавање</w:t>
            </w:r>
          </w:p>
          <w:p w14:paraId="24FB664C" w14:textId="77777777" w:rsidR="00622BE1" w:rsidRPr="0063621B" w:rsidRDefault="00622BE1" w:rsidP="00EE3A7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B904AEC" w14:textId="77777777" w:rsidR="00E173E4" w:rsidRPr="0063621B" w:rsidRDefault="00521D7C" w:rsidP="00E173E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</w:t>
            </w:r>
            <w:r w:rsidR="00E173E4" w:rsidRPr="0063621B">
              <w:rPr>
                <w:rFonts w:ascii="Arial" w:hAnsi="Arial" w:cs="Arial"/>
                <w:sz w:val="24"/>
                <w:szCs w:val="24"/>
                <w:lang w:val="ru-RU"/>
              </w:rPr>
              <w:t>Доситеј Обрадовић</w:t>
            </w:r>
          </w:p>
          <w:p w14:paraId="49972D5B" w14:textId="77777777" w:rsidR="00E173E4" w:rsidRPr="0063621B" w:rsidRDefault="00E173E4" w:rsidP="00E173E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7B3CBEF" w14:textId="4ACD7FB8" w:rsidR="00E173E4" w:rsidRPr="0063621B" w:rsidRDefault="00E173E4" w:rsidP="00E173E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Доситеј Обрадовић се родио у Чакову у скромној породици. Рано је остао без родитеља. Старатељи су га послали у град Темишвар </w:t>
            </w:r>
            <w:r w:rsidR="00F92100">
              <w:rPr>
                <w:rFonts w:ascii="Arial" w:hAnsi="Arial" w:cs="Arial"/>
                <w:sz w:val="24"/>
                <w:szCs w:val="24"/>
                <w:lang w:val="ru-RU"/>
              </w:rPr>
              <w:t>да</w:t>
            </w:r>
            <w:r w:rsidR="00F92100"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63621B">
              <w:rPr>
                <w:rFonts w:ascii="Arial" w:hAnsi="Arial" w:cs="Arial"/>
                <w:sz w:val="24"/>
                <w:szCs w:val="24"/>
                <w:lang w:val="ru-RU"/>
              </w:rPr>
              <w:t>уч</w:t>
            </w:r>
            <w:r w:rsidR="00F92100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 заната. Тај град је у држави Румунији. Њему се учење заната није допало и отишао је у манастир.У  манастиру је био три године, а онда је кренуо на бројна путовања.  Обишао је државе: Грчку, Италију, Француску, Енглеску, Немачку и Русију. Вредно је учио и стекао широко образовање. Ширио је писменост и културу. Зато је он значајна личност српског језика и књижевности.</w:t>
            </w:r>
          </w:p>
          <w:p w14:paraId="57A35B6D" w14:textId="77777777" w:rsidR="00E173E4" w:rsidRPr="0063621B" w:rsidRDefault="00E173E4" w:rsidP="00E173E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3621B">
              <w:rPr>
                <w:rFonts w:ascii="Arial" w:hAnsi="Arial" w:cs="Arial"/>
                <w:sz w:val="24"/>
                <w:szCs w:val="24"/>
                <w:lang w:val="ru-RU"/>
              </w:rPr>
              <w:t>Ученици пишу по диктату писаним словима латинице.</w:t>
            </w:r>
          </w:p>
          <w:p w14:paraId="30F74901" w14:textId="77777777" w:rsidR="00E173E4" w:rsidRPr="0063621B" w:rsidRDefault="00E173E4" w:rsidP="00E173E4">
            <w:pPr>
              <w:pStyle w:val="NoSpacing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3621B">
              <w:rPr>
                <w:rFonts w:ascii="Arial" w:hAnsi="Arial" w:cs="Arial"/>
                <w:sz w:val="24"/>
                <w:szCs w:val="24"/>
                <w:lang w:val="ru-RU"/>
              </w:rPr>
              <w:t>Реши следеће задатке штампаним словима латинице.</w:t>
            </w:r>
          </w:p>
          <w:p w14:paraId="19B86E21" w14:textId="77777777" w:rsidR="00E173E4" w:rsidRPr="0063621B" w:rsidRDefault="00E173E4" w:rsidP="00E173E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3659565" w14:textId="77777777" w:rsidR="00E173E4" w:rsidRPr="0063621B" w:rsidRDefault="00E173E4" w:rsidP="00E173E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63621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63621B">
              <w:rPr>
                <w:rFonts w:ascii="Arial" w:hAnsi="Arial" w:cs="Arial"/>
                <w:sz w:val="24"/>
                <w:szCs w:val="24"/>
                <w:lang w:val="fr-FR"/>
              </w:rPr>
              <w:t>1. Podvuci vlastite imenice u napisanim rečenicama.</w:t>
            </w:r>
          </w:p>
          <w:p w14:paraId="7B212060" w14:textId="77777777" w:rsidR="00E173E4" w:rsidRPr="0063621B" w:rsidRDefault="00E173E4" w:rsidP="00E173E4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63621B">
              <w:rPr>
                <w:rFonts w:ascii="Arial" w:hAnsi="Arial" w:cs="Arial"/>
                <w:sz w:val="24"/>
                <w:szCs w:val="24"/>
                <w:lang w:val="fr-FR"/>
              </w:rPr>
              <w:t xml:space="preserve"> 2. Napiši pitanje čiji je odgovor poslednja rečenica. </w:t>
            </w:r>
          </w:p>
          <w:p w14:paraId="40E3F72A" w14:textId="77777777" w:rsidR="00446749" w:rsidRPr="0063621B" w:rsidRDefault="00446749" w:rsidP="00E173E4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</w:p>
        </w:tc>
      </w:tr>
    </w:tbl>
    <w:p w14:paraId="5150F6F6" w14:textId="77777777" w:rsidR="00D30123" w:rsidRPr="0063621B" w:rsidRDefault="00D30123" w:rsidP="00EC2F8D">
      <w:pPr>
        <w:spacing w:after="160" w:line="276" w:lineRule="auto"/>
        <w:rPr>
          <w:rFonts w:ascii="Arial" w:eastAsiaTheme="minorHAnsi" w:hAnsi="Arial" w:cs="Arial"/>
          <w:b/>
          <w:lang w:val="fr-FR"/>
        </w:rPr>
      </w:pPr>
    </w:p>
    <w:p w14:paraId="2A1F1AC1" w14:textId="77777777" w:rsidR="00EC2F8D" w:rsidRPr="0063621B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3621B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06521A5C" w14:textId="77777777" w:rsidR="00432643" w:rsidRPr="0063621B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3621B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6C9F066" w14:textId="77777777" w:rsidR="00432643" w:rsidRPr="0063621B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3621B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C183CA3" w14:textId="77777777" w:rsidR="00432643" w:rsidRPr="0063621B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3621B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8DB3346" w14:textId="77777777" w:rsidR="00EC2F8D" w:rsidRPr="0063621B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3621B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C4ADA25" w14:textId="77777777" w:rsidR="00EB2A2E" w:rsidRPr="0063621B" w:rsidRDefault="00EB2A2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E9FB5DA" w14:textId="77777777" w:rsidR="00EC2F8D" w:rsidRPr="0063621B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3621B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010422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AC61FA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DB9ACA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720574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EC23BBB" w14:textId="77777777" w:rsidR="009C612C" w:rsidRPr="009C612C" w:rsidRDefault="009C612C" w:rsidP="009C612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6C7A3A17" w14:textId="77777777" w:rsidR="009C612C" w:rsidRPr="009221D7" w:rsidRDefault="009C612C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</w:p>
    <w:p w14:paraId="2813774C" w14:textId="77777777" w:rsidR="009221D7" w:rsidRPr="009221D7" w:rsidRDefault="009221D7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</w:p>
    <w:p w14:paraId="0DD46AAA" w14:textId="77777777" w:rsidR="009221D7" w:rsidRPr="009221D7" w:rsidRDefault="009221D7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</w:p>
    <w:sectPr w:rsidR="009221D7" w:rsidRPr="009221D7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E9630" w14:textId="77777777" w:rsidR="00F07A54" w:rsidRDefault="00F07A54" w:rsidP="002C7784">
      <w:r>
        <w:separator/>
      </w:r>
    </w:p>
  </w:endnote>
  <w:endnote w:type="continuationSeparator" w:id="0">
    <w:p w14:paraId="71F27177" w14:textId="77777777" w:rsidR="00F07A54" w:rsidRDefault="00F07A5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7755A" w14:textId="77777777" w:rsidR="008F6F1A" w:rsidRDefault="008F6F1A">
    <w:pPr>
      <w:pStyle w:val="Footer"/>
      <w:jc w:val="right"/>
    </w:pPr>
  </w:p>
  <w:p w14:paraId="437DE1E0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FFF59" w14:textId="77777777" w:rsidR="00F07A54" w:rsidRDefault="00F07A54" w:rsidP="002C7784">
      <w:r>
        <w:separator/>
      </w:r>
    </w:p>
  </w:footnote>
  <w:footnote w:type="continuationSeparator" w:id="0">
    <w:p w14:paraId="027E5406" w14:textId="77777777" w:rsidR="00F07A54" w:rsidRDefault="00F07A5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973447"/>
    <w:multiLevelType w:val="hybridMultilevel"/>
    <w:tmpl w:val="B0B6E7DE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0B43"/>
    <w:rsid w:val="00046F23"/>
    <w:rsid w:val="00052E1C"/>
    <w:rsid w:val="0006546B"/>
    <w:rsid w:val="000800D5"/>
    <w:rsid w:val="00094CF7"/>
    <w:rsid w:val="000A6112"/>
    <w:rsid w:val="000A6813"/>
    <w:rsid w:val="000B25E5"/>
    <w:rsid w:val="000C0056"/>
    <w:rsid w:val="000C362A"/>
    <w:rsid w:val="000C5AD9"/>
    <w:rsid w:val="000F70CF"/>
    <w:rsid w:val="001234B8"/>
    <w:rsid w:val="00123FDB"/>
    <w:rsid w:val="0016311C"/>
    <w:rsid w:val="001711FA"/>
    <w:rsid w:val="001816DF"/>
    <w:rsid w:val="00183B94"/>
    <w:rsid w:val="001B6851"/>
    <w:rsid w:val="001D1082"/>
    <w:rsid w:val="001D4268"/>
    <w:rsid w:val="001D5296"/>
    <w:rsid w:val="001E7D78"/>
    <w:rsid w:val="001F269E"/>
    <w:rsid w:val="0020261E"/>
    <w:rsid w:val="00202FFF"/>
    <w:rsid w:val="0022224A"/>
    <w:rsid w:val="00223A05"/>
    <w:rsid w:val="0023719F"/>
    <w:rsid w:val="00250BD9"/>
    <w:rsid w:val="00256359"/>
    <w:rsid w:val="00256AB0"/>
    <w:rsid w:val="00257D1E"/>
    <w:rsid w:val="0027375E"/>
    <w:rsid w:val="00297C31"/>
    <w:rsid w:val="002C7784"/>
    <w:rsid w:val="00311D58"/>
    <w:rsid w:val="00316B0E"/>
    <w:rsid w:val="003274DE"/>
    <w:rsid w:val="00331337"/>
    <w:rsid w:val="00344A6B"/>
    <w:rsid w:val="0035682B"/>
    <w:rsid w:val="00383019"/>
    <w:rsid w:val="00385CEC"/>
    <w:rsid w:val="00387321"/>
    <w:rsid w:val="00397C85"/>
    <w:rsid w:val="003B66CF"/>
    <w:rsid w:val="003D01F5"/>
    <w:rsid w:val="00415ECE"/>
    <w:rsid w:val="0042013D"/>
    <w:rsid w:val="00432643"/>
    <w:rsid w:val="00446749"/>
    <w:rsid w:val="0048422C"/>
    <w:rsid w:val="00487962"/>
    <w:rsid w:val="0049662E"/>
    <w:rsid w:val="004A73A0"/>
    <w:rsid w:val="004D63DC"/>
    <w:rsid w:val="004F08EE"/>
    <w:rsid w:val="004F1453"/>
    <w:rsid w:val="004F1616"/>
    <w:rsid w:val="004F35F5"/>
    <w:rsid w:val="004F44C1"/>
    <w:rsid w:val="00501ED1"/>
    <w:rsid w:val="00504F66"/>
    <w:rsid w:val="00504FCF"/>
    <w:rsid w:val="00506F51"/>
    <w:rsid w:val="00517294"/>
    <w:rsid w:val="00521D7C"/>
    <w:rsid w:val="00531933"/>
    <w:rsid w:val="005347AF"/>
    <w:rsid w:val="00541911"/>
    <w:rsid w:val="005460BC"/>
    <w:rsid w:val="00552C35"/>
    <w:rsid w:val="005535AA"/>
    <w:rsid w:val="00554FA8"/>
    <w:rsid w:val="0056094E"/>
    <w:rsid w:val="00564178"/>
    <w:rsid w:val="005647DD"/>
    <w:rsid w:val="00564D3A"/>
    <w:rsid w:val="005749D2"/>
    <w:rsid w:val="005812F3"/>
    <w:rsid w:val="005829EF"/>
    <w:rsid w:val="005861A1"/>
    <w:rsid w:val="005A14FC"/>
    <w:rsid w:val="005A5770"/>
    <w:rsid w:val="005C0437"/>
    <w:rsid w:val="005C752E"/>
    <w:rsid w:val="005D2505"/>
    <w:rsid w:val="005D27D2"/>
    <w:rsid w:val="005D2F20"/>
    <w:rsid w:val="005F1310"/>
    <w:rsid w:val="006012E3"/>
    <w:rsid w:val="00613016"/>
    <w:rsid w:val="006148C4"/>
    <w:rsid w:val="0061625F"/>
    <w:rsid w:val="006174F2"/>
    <w:rsid w:val="0062216C"/>
    <w:rsid w:val="00622BE1"/>
    <w:rsid w:val="0063621B"/>
    <w:rsid w:val="00652603"/>
    <w:rsid w:val="006B7005"/>
    <w:rsid w:val="006C3D69"/>
    <w:rsid w:val="006C6248"/>
    <w:rsid w:val="006F7E8A"/>
    <w:rsid w:val="007145F5"/>
    <w:rsid w:val="0073045D"/>
    <w:rsid w:val="00782140"/>
    <w:rsid w:val="007B15FB"/>
    <w:rsid w:val="007E4C9F"/>
    <w:rsid w:val="007F3CFB"/>
    <w:rsid w:val="00824337"/>
    <w:rsid w:val="00833710"/>
    <w:rsid w:val="008503BA"/>
    <w:rsid w:val="008514FC"/>
    <w:rsid w:val="00862B72"/>
    <w:rsid w:val="008801EF"/>
    <w:rsid w:val="008A07DE"/>
    <w:rsid w:val="008A0F84"/>
    <w:rsid w:val="008C0B40"/>
    <w:rsid w:val="008C649D"/>
    <w:rsid w:val="008F3BBD"/>
    <w:rsid w:val="008F4497"/>
    <w:rsid w:val="008F6F1A"/>
    <w:rsid w:val="0092175A"/>
    <w:rsid w:val="009221D7"/>
    <w:rsid w:val="0092372E"/>
    <w:rsid w:val="00933DC2"/>
    <w:rsid w:val="00953543"/>
    <w:rsid w:val="009538F5"/>
    <w:rsid w:val="009671B0"/>
    <w:rsid w:val="00970F86"/>
    <w:rsid w:val="009725D4"/>
    <w:rsid w:val="00972A6B"/>
    <w:rsid w:val="009962B4"/>
    <w:rsid w:val="009970B8"/>
    <w:rsid w:val="009B702B"/>
    <w:rsid w:val="009C3BA6"/>
    <w:rsid w:val="009C612C"/>
    <w:rsid w:val="009F3219"/>
    <w:rsid w:val="00A06FF9"/>
    <w:rsid w:val="00A12104"/>
    <w:rsid w:val="00A247CF"/>
    <w:rsid w:val="00A30955"/>
    <w:rsid w:val="00A32EFB"/>
    <w:rsid w:val="00A66D71"/>
    <w:rsid w:val="00A72314"/>
    <w:rsid w:val="00A8563D"/>
    <w:rsid w:val="00AA338E"/>
    <w:rsid w:val="00AB5D43"/>
    <w:rsid w:val="00AB7C83"/>
    <w:rsid w:val="00AC310A"/>
    <w:rsid w:val="00AC479B"/>
    <w:rsid w:val="00AD7701"/>
    <w:rsid w:val="00B01464"/>
    <w:rsid w:val="00B0608F"/>
    <w:rsid w:val="00B122F1"/>
    <w:rsid w:val="00B92EFA"/>
    <w:rsid w:val="00BA6C55"/>
    <w:rsid w:val="00BB75AA"/>
    <w:rsid w:val="00BC2015"/>
    <w:rsid w:val="00BC62DE"/>
    <w:rsid w:val="00BE2A8D"/>
    <w:rsid w:val="00BF207C"/>
    <w:rsid w:val="00BF6258"/>
    <w:rsid w:val="00BF7AB2"/>
    <w:rsid w:val="00C20918"/>
    <w:rsid w:val="00C26BFE"/>
    <w:rsid w:val="00C26DD0"/>
    <w:rsid w:val="00C32CEF"/>
    <w:rsid w:val="00C35F18"/>
    <w:rsid w:val="00C4786B"/>
    <w:rsid w:val="00C6584D"/>
    <w:rsid w:val="00C7328A"/>
    <w:rsid w:val="00C85E65"/>
    <w:rsid w:val="00C873A5"/>
    <w:rsid w:val="00C906CF"/>
    <w:rsid w:val="00C93925"/>
    <w:rsid w:val="00CB353D"/>
    <w:rsid w:val="00CC5A35"/>
    <w:rsid w:val="00CC5E3D"/>
    <w:rsid w:val="00CC6559"/>
    <w:rsid w:val="00CC79C9"/>
    <w:rsid w:val="00CD73CD"/>
    <w:rsid w:val="00CF3017"/>
    <w:rsid w:val="00D04DB3"/>
    <w:rsid w:val="00D154FE"/>
    <w:rsid w:val="00D30123"/>
    <w:rsid w:val="00D55E1F"/>
    <w:rsid w:val="00D57008"/>
    <w:rsid w:val="00D63DED"/>
    <w:rsid w:val="00D73C97"/>
    <w:rsid w:val="00D760CC"/>
    <w:rsid w:val="00D97163"/>
    <w:rsid w:val="00DA3C24"/>
    <w:rsid w:val="00DB7302"/>
    <w:rsid w:val="00DC0782"/>
    <w:rsid w:val="00DD7A83"/>
    <w:rsid w:val="00DE3F1C"/>
    <w:rsid w:val="00DE4A9A"/>
    <w:rsid w:val="00DE61E9"/>
    <w:rsid w:val="00E173E4"/>
    <w:rsid w:val="00E36BCA"/>
    <w:rsid w:val="00E55991"/>
    <w:rsid w:val="00E56429"/>
    <w:rsid w:val="00E56FCC"/>
    <w:rsid w:val="00E9626E"/>
    <w:rsid w:val="00EB1AAF"/>
    <w:rsid w:val="00EB2A2E"/>
    <w:rsid w:val="00EB4451"/>
    <w:rsid w:val="00EC2F8D"/>
    <w:rsid w:val="00ED357D"/>
    <w:rsid w:val="00EE3A7E"/>
    <w:rsid w:val="00EF3826"/>
    <w:rsid w:val="00F01E8D"/>
    <w:rsid w:val="00F05F16"/>
    <w:rsid w:val="00F06C5B"/>
    <w:rsid w:val="00F07A54"/>
    <w:rsid w:val="00F1643D"/>
    <w:rsid w:val="00F4731F"/>
    <w:rsid w:val="00F528CC"/>
    <w:rsid w:val="00F579BE"/>
    <w:rsid w:val="00F60C3C"/>
    <w:rsid w:val="00F61A64"/>
    <w:rsid w:val="00F61B11"/>
    <w:rsid w:val="00F81DB4"/>
    <w:rsid w:val="00F8491E"/>
    <w:rsid w:val="00F91089"/>
    <w:rsid w:val="00F91BEF"/>
    <w:rsid w:val="00F92100"/>
    <w:rsid w:val="00FA0D6F"/>
    <w:rsid w:val="00FA2573"/>
    <w:rsid w:val="00FA6BF0"/>
    <w:rsid w:val="00FB3A76"/>
    <w:rsid w:val="00FC129D"/>
    <w:rsid w:val="00FE0CA5"/>
    <w:rsid w:val="00FE29FA"/>
    <w:rsid w:val="00FF24C9"/>
    <w:rsid w:val="00FF2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9CDAB"/>
  <w15:docId w15:val="{BF3CAEAB-33D6-4BB2-A503-551966FD7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869F5-2463-43D3-8BE9-13D7C8842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3</cp:revision>
  <dcterms:created xsi:type="dcterms:W3CDTF">2019-11-29T07:40:00Z</dcterms:created>
  <dcterms:modified xsi:type="dcterms:W3CDTF">2019-11-29T08:34:00Z</dcterms:modified>
</cp:coreProperties>
</file>